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18B0" w:rsidRPr="006D6AA6" w:rsidRDefault="006D6AA6" w:rsidP="0029441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A638" wp14:editId="77B79D6A">
                <wp:simplePos x="0" y="0"/>
                <wp:positionH relativeFrom="column">
                  <wp:posOffset>1729740</wp:posOffset>
                </wp:positionH>
                <wp:positionV relativeFrom="paragraph">
                  <wp:posOffset>-518160</wp:posOffset>
                </wp:positionV>
                <wp:extent cx="1264920" cy="1264920"/>
                <wp:effectExtent l="0" t="0" r="11430" b="1143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AA6" w:rsidRDefault="003E4B14" w:rsidP="0029441D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10" name="صورة 10" descr="C:\Users\alnaseem\Desktop\شعار المعه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naseem\Desktop\شعار المعه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A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6D6AA6" w:rsidRDefault="006D6AA6" w:rsidP="006D6AA6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36.2pt;margin-top:-40.8pt;width:99.6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" fillcolor="white [3201]" strokecolor="black [3200]" strokeweight="2pt">
                <v:textbox>
                  <w:txbxContent>
                    <w:p w:rsidR="006D6AA6" w:rsidRDefault="003E4B14" w:rsidP="0029441D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10" name="صورة 10" descr="C:\Users\alnaseem\Desktop\شعار المعه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naseem\Desktop\شعار المعه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AA6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6D6AA6" w:rsidRDefault="006D6AA6" w:rsidP="006D6AA6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65C0" w:rsidRPr="006D6AA6">
        <w:rPr>
          <w:rFonts w:asciiTheme="majorBidi" w:hAnsiTheme="majorBidi" w:cstheme="majorBidi"/>
          <w:sz w:val="28"/>
          <w:szCs w:val="28"/>
          <w:rtl/>
          <w:lang w:bidi="ar-IQ"/>
        </w:rPr>
        <w:t>وزارة التعليم العالي والبحث العلمي</w:t>
      </w:r>
      <w:r w:rsidR="002944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</w:p>
    <w:p w:rsidR="00A565C0" w:rsidRPr="006D6AA6" w:rsidRDefault="00A565C0" w:rsidP="0029441D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D6AA6">
        <w:rPr>
          <w:rFonts w:asciiTheme="majorBidi" w:hAnsiTheme="majorBidi" w:cstheme="majorBidi"/>
          <w:sz w:val="28"/>
          <w:szCs w:val="28"/>
          <w:rtl/>
          <w:lang w:bidi="ar-IQ"/>
        </w:rPr>
        <w:t>جامعة الفرات الاوسط التقنية</w:t>
      </w:r>
      <w:r w:rsidR="002944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A565C0" w:rsidRPr="006D6AA6" w:rsidRDefault="0029441D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6AA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E98A" wp14:editId="763B2B78">
                <wp:simplePos x="0" y="0"/>
                <wp:positionH relativeFrom="column">
                  <wp:posOffset>518160</wp:posOffset>
                </wp:positionH>
                <wp:positionV relativeFrom="paragraph">
                  <wp:posOffset>274320</wp:posOffset>
                </wp:positionV>
                <wp:extent cx="4861560" cy="312420"/>
                <wp:effectExtent l="57150" t="38100" r="72390" b="8763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C0" w:rsidRPr="00A565C0" w:rsidRDefault="00A565C0" w:rsidP="00A56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565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40.8pt;margin-top:21.6pt;width:382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565C0" w:rsidRPr="00A565C0" w:rsidRDefault="00A565C0" w:rsidP="00A56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565C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</v:roundrect>
            </w:pict>
          </mc:Fallback>
        </mc:AlternateContent>
      </w:r>
      <w:r w:rsidR="00A565C0" w:rsidRPr="006D6AA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المعهد التقني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="00A565C0" w:rsidRPr="006D6AA6">
        <w:rPr>
          <w:rFonts w:asciiTheme="majorBidi" w:hAnsiTheme="majorBidi" w:cstheme="majorBidi"/>
          <w:sz w:val="28"/>
          <w:szCs w:val="28"/>
          <w:rtl/>
          <w:lang w:bidi="ar-IQ"/>
        </w:rPr>
        <w:t>بابل</w:t>
      </w:r>
    </w:p>
    <w:p w:rsidR="00A565C0" w:rsidRPr="006D6AA6" w:rsidRDefault="0029441D" w:rsidP="0029441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0054" wp14:editId="161978E6">
                <wp:simplePos x="0" y="0"/>
                <wp:positionH relativeFrom="column">
                  <wp:posOffset>-807720</wp:posOffset>
                </wp:positionH>
                <wp:positionV relativeFrom="paragraph">
                  <wp:posOffset>87630</wp:posOffset>
                </wp:positionV>
                <wp:extent cx="1219200" cy="1508760"/>
                <wp:effectExtent l="0" t="0" r="19050" b="1524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08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41D" w:rsidRDefault="00370968" w:rsidP="0029441D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57275" cy="1504950"/>
                                  <wp:effectExtent l="0" t="0" r="9525" b="0"/>
                                  <wp:docPr id="1" name="صورة 1" descr="C:\Users\thanaa\Desktop\IMG-9427e183418d1f3ca34977fee48e0372-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anaa\Desktop\IMG-9427e183418d1f3ca34977fee48e0372-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962" cy="1514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28" style="position:absolute;left:0;text-align:left;margin-left:-63.6pt;margin-top:6.9pt;width:96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" fillcolor="white [3201]" strokecolor="black [3200]" strokeweight="2pt">
                <v:textbox>
                  <w:txbxContent>
                    <w:p w:rsidR="0029441D" w:rsidRDefault="00370968" w:rsidP="0029441D">
                      <w:pPr>
                        <w:jc w:val="center"/>
                        <w:rPr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57275" cy="1504950"/>
                            <wp:effectExtent l="0" t="0" r="9525" b="0"/>
                            <wp:docPr id="1" name="صورة 1" descr="C:\Users\thanaa\Desktop\IMG-9427e183418d1f3ca34977fee48e0372-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anaa\Desktop\IMG-9427e183418d1f3ca34977fee48e0372-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962" cy="1514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1560"/>
        <w:gridCol w:w="850"/>
        <w:gridCol w:w="1418"/>
        <w:gridCol w:w="850"/>
      </w:tblGrid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 الثلاثي واللقب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حنان جاسم حمودي السعيدي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4678" w:type="dxa"/>
            <w:gridSpan w:val="4"/>
          </w:tcPr>
          <w:p w:rsidR="00A565C0" w:rsidRPr="006D6AA6" w:rsidRDefault="00B02256" w:rsidP="009705B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الجهة المانحة (</w:t>
            </w:r>
            <w:r w:rsidR="00A565C0"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العراق</w:t>
            </w: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– جامعة 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الكوفة</w:t>
            </w: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دبلوم فني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678" w:type="dxa"/>
            <w:gridSpan w:val="4"/>
          </w:tcPr>
          <w:p w:rsidR="00A565C0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علوم حياة 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678" w:type="dxa"/>
            <w:gridSpan w:val="4"/>
          </w:tcPr>
          <w:p w:rsidR="00A565C0" w:rsidRPr="006D6AA6" w:rsidRDefault="008D210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علوم حياة  فسلجة 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دكتورا</w:t>
            </w:r>
            <w:r w:rsidR="007C702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</w:t>
            </w:r>
          </w:p>
        </w:tc>
        <w:tc>
          <w:tcPr>
            <w:tcW w:w="4678" w:type="dxa"/>
            <w:gridSpan w:val="4"/>
          </w:tcPr>
          <w:p w:rsidR="00A565C0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حياة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حياة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فسلجة</w:t>
            </w:r>
            <w:r w:rsidR="008D21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طبية  </w:t>
            </w:r>
          </w:p>
        </w:tc>
      </w:tr>
      <w:tr w:rsidR="00B02256" w:rsidRPr="006D6AA6" w:rsidTr="006D6AA6">
        <w:tc>
          <w:tcPr>
            <w:tcW w:w="2885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الالقاب العلمية</w:t>
            </w:r>
          </w:p>
        </w:tc>
        <w:tc>
          <w:tcPr>
            <w:tcW w:w="156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85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418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85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استاذ</w:t>
            </w:r>
          </w:p>
        </w:tc>
      </w:tr>
      <w:tr w:rsidR="00B02256" w:rsidRPr="006D6AA6" w:rsidTr="006D6AA6">
        <w:tc>
          <w:tcPr>
            <w:tcW w:w="2885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  <w:tc>
          <w:tcPr>
            <w:tcW w:w="1560" w:type="dxa"/>
          </w:tcPr>
          <w:p w:rsidR="00B02256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850" w:type="dxa"/>
          </w:tcPr>
          <w:p w:rsidR="00B02256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418" w:type="dxa"/>
          </w:tcPr>
          <w:p w:rsidR="00B02256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850" w:type="dxa"/>
          </w:tcPr>
          <w:p w:rsidR="00B02256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="008D21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3</w:t>
            </w:r>
            <w:r w:rsidR="008D21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1971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اللغات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عربي + انكليزي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الهاتف النقال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009647811436991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Dr.hanan.jh@gmail.com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4678" w:type="dxa"/>
            <w:gridSpan w:val="4"/>
          </w:tcPr>
          <w:p w:rsidR="00A565C0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Jassim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Hammod</w:t>
            </w:r>
            <w:proofErr w:type="spellEnd"/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565C0" w:rsidRPr="006D6AA6" w:rsidRDefault="00A565C0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7563"/>
      </w:tblGrid>
      <w:tr w:rsidR="00F804F3" w:rsidRPr="006D6AA6" w:rsidTr="00B926B8">
        <w:tc>
          <w:tcPr>
            <w:tcW w:w="7563" w:type="dxa"/>
          </w:tcPr>
          <w:p w:rsidR="00F804F3" w:rsidRPr="006D6AA6" w:rsidRDefault="00F804F3" w:rsidP="00F804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المؤهلات الاكاديمية</w:t>
            </w:r>
          </w:p>
        </w:tc>
      </w:tr>
      <w:tr w:rsidR="00F804F3" w:rsidRPr="006D6AA6" w:rsidTr="00B926B8">
        <w:tc>
          <w:tcPr>
            <w:tcW w:w="7563" w:type="dxa"/>
          </w:tcPr>
          <w:p w:rsidR="00F804F3" w:rsidRPr="006D6AA6" w:rsidRDefault="009705B9" w:rsidP="00F804F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بكالوريوس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حياة</w:t>
            </w:r>
          </w:p>
          <w:p w:rsidR="00F804F3" w:rsidRDefault="009705B9" w:rsidP="00F804F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 علوم حياة</w:t>
            </w:r>
          </w:p>
          <w:p w:rsidR="009705B9" w:rsidRPr="006D6AA6" w:rsidRDefault="009705B9" w:rsidP="00F804F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 علوم حياة فسلجة</w:t>
            </w:r>
          </w:p>
        </w:tc>
      </w:tr>
    </w:tbl>
    <w:p w:rsidR="00F804F3" w:rsidRPr="006D6AA6" w:rsidRDefault="00F804F3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4728"/>
        <w:gridCol w:w="2835"/>
      </w:tblGrid>
      <w:tr w:rsidR="00F804F3" w:rsidRPr="006D6AA6" w:rsidTr="00B926B8">
        <w:tc>
          <w:tcPr>
            <w:tcW w:w="7563" w:type="dxa"/>
            <w:gridSpan w:val="2"/>
          </w:tcPr>
          <w:p w:rsidR="00F804F3" w:rsidRPr="006D6AA6" w:rsidRDefault="00F804F3" w:rsidP="00F804F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الخبرات العلمية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835" w:type="dxa"/>
          </w:tcPr>
          <w:p w:rsidR="00F804F3" w:rsidRPr="006D6AA6" w:rsidRDefault="009705B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8D21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2835" w:type="dxa"/>
          </w:tcPr>
          <w:p w:rsidR="00F804F3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2835" w:type="dxa"/>
          </w:tcPr>
          <w:p w:rsidR="00F804F3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9705B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عدد المؤتمرات العلمية المشارك بها 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خارج</w:t>
            </w: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العراق</w:t>
            </w:r>
          </w:p>
        </w:tc>
        <w:tc>
          <w:tcPr>
            <w:tcW w:w="2835" w:type="dxa"/>
          </w:tcPr>
          <w:p w:rsidR="00F804F3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ورش العمل المشارك بها</w:t>
            </w:r>
          </w:p>
        </w:tc>
        <w:tc>
          <w:tcPr>
            <w:tcW w:w="2835" w:type="dxa"/>
          </w:tcPr>
          <w:p w:rsidR="00F804F3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السيمنرات</w:t>
            </w:r>
          </w:p>
        </w:tc>
        <w:tc>
          <w:tcPr>
            <w:tcW w:w="2835" w:type="dxa"/>
          </w:tcPr>
          <w:p w:rsidR="00F804F3" w:rsidRPr="006D6AA6" w:rsidRDefault="008D210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الدورات التدريبية</w:t>
            </w:r>
          </w:p>
        </w:tc>
        <w:tc>
          <w:tcPr>
            <w:tcW w:w="2835" w:type="dxa"/>
          </w:tcPr>
          <w:p w:rsidR="00F804F3" w:rsidRPr="006D6AA6" w:rsidRDefault="009705B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F804F3" w:rsidRDefault="00F804F3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39BD" w:rsidRDefault="00BC39BD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63"/>
      </w:tblGrid>
      <w:tr w:rsidR="00BC39BD" w:rsidTr="00B926B8">
        <w:tc>
          <w:tcPr>
            <w:tcW w:w="7563" w:type="dxa"/>
          </w:tcPr>
          <w:p w:rsidR="00BC39BD" w:rsidRDefault="00BC39BD" w:rsidP="00BC39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الخبرات العملية</w:t>
            </w:r>
          </w:p>
        </w:tc>
      </w:tr>
      <w:tr w:rsidR="00BC39BD" w:rsidTr="00B926B8">
        <w:tc>
          <w:tcPr>
            <w:tcW w:w="7563" w:type="dxa"/>
          </w:tcPr>
          <w:p w:rsidR="00BC39BD" w:rsidRDefault="008D2109" w:rsidP="008D210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طلبة الدكتوراة والماجستير امراض الدم </w:t>
            </w:r>
          </w:p>
          <w:p w:rsidR="008D2109" w:rsidRDefault="008D2109" w:rsidP="008D210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تدريب الطلبة في المستشفيات </w:t>
            </w:r>
          </w:p>
          <w:p w:rsidR="008D2109" w:rsidRDefault="008D2109" w:rsidP="008D210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الاشراف الى طلبة الدراسات العليا </w:t>
            </w:r>
          </w:p>
          <w:p w:rsidR="008D2109" w:rsidRDefault="008D2109" w:rsidP="008D210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صحة المجتمع </w:t>
            </w:r>
          </w:p>
          <w:p w:rsidR="008D2109" w:rsidRDefault="008D2109" w:rsidP="008D210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مناقشة البحوث </w:t>
            </w:r>
          </w:p>
          <w:p w:rsidR="00222D50" w:rsidRPr="008D2109" w:rsidRDefault="00222D50" w:rsidP="00222D5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عضو</w:t>
            </w:r>
            <w:r w:rsidRPr="00222D5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222D5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لجنه</w:t>
            </w:r>
            <w:r w:rsidRPr="00222D5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التوعية</w:t>
            </w:r>
            <w:r w:rsidRPr="00222D5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والارشاد</w:t>
            </w:r>
            <w:r w:rsidRPr="00222D5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التربوي</w:t>
            </w:r>
            <w:r w:rsidRPr="00222D5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22D5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للمدارس</w:t>
            </w:r>
          </w:p>
        </w:tc>
      </w:tr>
    </w:tbl>
    <w:p w:rsidR="00F804F3" w:rsidRDefault="00F804F3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C39BD" w:rsidTr="00B018C8">
        <w:tc>
          <w:tcPr>
            <w:tcW w:w="8522" w:type="dxa"/>
            <w:gridSpan w:val="6"/>
          </w:tcPr>
          <w:p w:rsidR="00BC39BD" w:rsidRDefault="00BC39BD" w:rsidP="00BC39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مستوى اللغة الانكليزية</w:t>
            </w:r>
          </w:p>
        </w:tc>
      </w:tr>
      <w:tr w:rsidR="00BC39BD" w:rsidTr="00BC39BD"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مبتدئ </w:t>
            </w:r>
          </w:p>
        </w:tc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متقدم اول</w:t>
            </w:r>
          </w:p>
        </w:tc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متقدم وسط</w:t>
            </w:r>
          </w:p>
        </w:tc>
        <w:tc>
          <w:tcPr>
            <w:tcW w:w="1421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متقدم عالي</w:t>
            </w:r>
          </w:p>
        </w:tc>
        <w:tc>
          <w:tcPr>
            <w:tcW w:w="1421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ممارس</w:t>
            </w:r>
          </w:p>
        </w:tc>
      </w:tr>
      <w:tr w:rsidR="00BC39BD" w:rsidTr="00BC39BD"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BC39BD" w:rsidRDefault="009705B9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421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BC39BD" w:rsidRDefault="00BC39BD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BE7" w:rsidTr="00E96BE7">
        <w:tc>
          <w:tcPr>
            <w:tcW w:w="8522" w:type="dxa"/>
          </w:tcPr>
          <w:p w:rsidR="00E96BE7" w:rsidRDefault="00E96BE7" w:rsidP="00E96B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القاب / مناصب / مهارات اخرى</w:t>
            </w:r>
          </w:p>
        </w:tc>
      </w:tr>
      <w:tr w:rsidR="00E96BE7" w:rsidTr="00E96BE7">
        <w:tc>
          <w:tcPr>
            <w:tcW w:w="8522" w:type="dxa"/>
          </w:tcPr>
          <w:p w:rsidR="00E96BE7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6076F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قسم صحة مجتمع 2008 - 2012</w:t>
            </w:r>
          </w:p>
          <w:p w:rsidR="00E96BE7" w:rsidRDefault="00E96BE7" w:rsidP="009705B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6076F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قسم صحة مجتمع 2016 - ومستمرة</w:t>
            </w:r>
          </w:p>
          <w:p w:rsidR="00E96BE7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="006076F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مقررة قسم تقنيات التمريض 2004 </w:t>
            </w:r>
            <w:r w:rsidR="009705B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="009705B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2008</w:t>
            </w:r>
          </w:p>
          <w:p w:rsidR="008D2109" w:rsidRDefault="008D210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4- مرس مساعد 2000</w:t>
            </w:r>
          </w:p>
          <w:p w:rsidR="008D2109" w:rsidRDefault="008D210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5- مدرس 2008</w:t>
            </w:r>
          </w:p>
          <w:p w:rsidR="008D2109" w:rsidRDefault="008D210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6- استاذ مساعد  2011</w:t>
            </w:r>
          </w:p>
          <w:p w:rsidR="008D2109" w:rsidRDefault="008D2109" w:rsidP="008D210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7-استاذ 2019   </w:t>
            </w:r>
          </w:p>
        </w:tc>
      </w:tr>
    </w:tbl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153035</wp:posOffset>
                </wp:positionV>
                <wp:extent cx="1935480" cy="784860"/>
                <wp:effectExtent l="0" t="0" r="2667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223.8pt;margin-top:12.05pt;width:152.4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" fillcolor="white [3201]" strokecolor="black [3200]" strokeweight="2pt"/>
            </w:pict>
          </mc:Fallback>
        </mc:AlternateContent>
      </w: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التوقيع: </w:t>
      </w: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الاسم : </w:t>
      </w: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التاريخ    /     / 2019 م</w:t>
      </w: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7088" w:type="dxa"/>
        <w:tblInd w:w="2602" w:type="dxa"/>
        <w:tblLook w:val="04A0" w:firstRow="1" w:lastRow="0" w:firstColumn="1" w:lastColumn="0" w:noHBand="0" w:noVBand="1"/>
      </w:tblPr>
      <w:tblGrid>
        <w:gridCol w:w="7088"/>
      </w:tblGrid>
      <w:tr w:rsidR="003E4B14" w:rsidTr="003E4B14">
        <w:tc>
          <w:tcPr>
            <w:tcW w:w="7088" w:type="dxa"/>
          </w:tcPr>
          <w:p w:rsidR="003E4B14" w:rsidRDefault="003E4B1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ED3260" wp14:editId="56B275D9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-196850</wp:posOffset>
                      </wp:positionV>
                      <wp:extent cx="1280160" cy="1287780"/>
                      <wp:effectExtent l="0" t="0" r="15240" b="2667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1287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14" w:rsidRDefault="003E4B14" w:rsidP="003E4B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947420" cy="947420"/>
                                        <wp:effectExtent l="0" t="0" r="5080" b="5080"/>
                                        <wp:docPr id="9" name="صورة 9" descr="C:\Users\alnaseem\Desktop\شعار المعه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naseem\Desktop\شعار المعه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7420" cy="947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8" o:spid="_x0000_s1029" style="position:absolute;left:0;text-align:left;margin-left:415.2pt;margin-top:-15.5pt;width:100.8pt;height:10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" fillcolor="white [3201]" strokecolor="black [3200]" strokeweight="2pt">
                      <v:textbox>
                        <w:txbxContent>
                          <w:p w:rsidR="003E4B14" w:rsidRDefault="003E4B14" w:rsidP="003E4B1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7420" cy="947420"/>
                                  <wp:effectExtent l="0" t="0" r="5080" b="5080"/>
                                  <wp:docPr id="9" name="صورة 9" descr="C:\Users\alnaseem\Desktop\شعار المعه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naseem\Desktop\شعار المعه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4B14" w:rsidRDefault="003E4B14" w:rsidP="003E4B14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Ministry of Higher Education &amp;</w:t>
            </w: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Research</w:t>
            </w:r>
          </w:p>
          <w:p w:rsidR="003E4B14" w:rsidRDefault="003E4B14" w:rsidP="003E4B14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Furat</w:t>
            </w:r>
            <w:proofErr w:type="spellEnd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Al-Awsat Technical University</w:t>
            </w:r>
          </w:p>
          <w:p w:rsidR="003E4B14" w:rsidRPr="003E4B14" w:rsidRDefault="003E4B14" w:rsidP="003E4B14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Technical Institute of Babylon</w:t>
            </w:r>
          </w:p>
          <w:p w:rsidR="003E4B14" w:rsidRDefault="003E4B1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F89DF" wp14:editId="6AC93289">
                <wp:simplePos x="0" y="0"/>
                <wp:positionH relativeFrom="column">
                  <wp:posOffset>4572000</wp:posOffset>
                </wp:positionH>
                <wp:positionV relativeFrom="paragraph">
                  <wp:posOffset>290830</wp:posOffset>
                </wp:positionV>
                <wp:extent cx="1280160" cy="1714500"/>
                <wp:effectExtent l="0" t="0" r="1524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14" w:rsidRDefault="00497809" w:rsidP="003E4B1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497809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2A99B0C" wp14:editId="1FAE0D67">
                                  <wp:extent cx="1080135" cy="1466850"/>
                                  <wp:effectExtent l="0" t="0" r="571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227" cy="147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0" style="position:absolute;left:0;text-align:left;margin-left:5in;margin-top:22.9pt;width:100.8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" fillcolor="white [3201]" strokecolor="black [3200]" strokeweight="2pt">
                <v:textbox>
                  <w:txbxContent>
                    <w:p w:rsidR="003E4B14" w:rsidRDefault="00497809" w:rsidP="003E4B14">
                      <w:pPr>
                        <w:jc w:val="center"/>
                        <w:rPr>
                          <w:lang w:bidi="ar-IQ"/>
                        </w:rPr>
                      </w:pPr>
                      <w:r w:rsidRPr="00497809">
                        <w:rPr>
                          <w:rtl/>
                        </w:rPr>
                        <w:drawing>
                          <wp:inline distT="0" distB="0" distL="0" distR="0" wp14:anchorId="62A99B0C" wp14:editId="1FAE0D67">
                            <wp:extent cx="1080135" cy="1466850"/>
                            <wp:effectExtent l="0" t="0" r="571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227" cy="147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4B14" w:rsidRDefault="003E4B14" w:rsidP="003E4B14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6AA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FD146" wp14:editId="5AEC2FE3">
                <wp:simplePos x="0" y="0"/>
                <wp:positionH relativeFrom="column">
                  <wp:posOffset>-563880</wp:posOffset>
                </wp:positionH>
                <wp:positionV relativeFrom="paragraph">
                  <wp:posOffset>-2540</wp:posOffset>
                </wp:positionV>
                <wp:extent cx="4861560" cy="312420"/>
                <wp:effectExtent l="57150" t="38100" r="72390" b="8763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14" w:rsidRPr="00A565C0" w:rsidRDefault="00CC4546" w:rsidP="00CC454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C4546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(C.V)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1" style="position:absolute;left:0;text-align:left;margin-left:-44.4pt;margin-top:-.2pt;width:382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E4B14" w:rsidRPr="00A565C0" w:rsidRDefault="00CC4546" w:rsidP="00CC4546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C4546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(C.V)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bidiVisual/>
        <w:tblW w:w="7939" w:type="dxa"/>
        <w:tblInd w:w="1468" w:type="dxa"/>
        <w:tblLook w:val="04A0" w:firstRow="1" w:lastRow="0" w:firstColumn="1" w:lastColumn="0" w:noHBand="0" w:noVBand="1"/>
      </w:tblPr>
      <w:tblGrid>
        <w:gridCol w:w="992"/>
        <w:gridCol w:w="1985"/>
        <w:gridCol w:w="850"/>
        <w:gridCol w:w="1843"/>
        <w:gridCol w:w="2269"/>
      </w:tblGrid>
      <w:tr w:rsidR="003E4B14" w:rsidTr="003E4B14">
        <w:tc>
          <w:tcPr>
            <w:tcW w:w="5670" w:type="dxa"/>
            <w:gridSpan w:val="4"/>
          </w:tcPr>
          <w:p w:rsidR="003E4B14" w:rsidRDefault="001827F2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="00E53FB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jasm</w:t>
            </w:r>
            <w:proofErr w:type="spellEnd"/>
            <w:r w:rsidR="00E53FB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Hamod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Name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27C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027C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27C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Kufa</w:t>
            </w:r>
            <w:proofErr w:type="spellEnd"/>
          </w:p>
        </w:tc>
        <w:tc>
          <w:tcPr>
            <w:tcW w:w="2269" w:type="dxa"/>
          </w:tcPr>
          <w:p w:rsidR="003E4B14" w:rsidRDefault="00BB4DF5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Certification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BB4DF5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Diploma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BS.c</w:t>
            </w:r>
            <w:proofErr w:type="spellEnd"/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Higher Diploma</w:t>
            </w:r>
          </w:p>
        </w:tc>
      </w:tr>
      <w:tr w:rsidR="00BB4DF5" w:rsidTr="003E4B14">
        <w:tc>
          <w:tcPr>
            <w:tcW w:w="5670" w:type="dxa"/>
            <w:gridSpan w:val="4"/>
          </w:tcPr>
          <w:p w:rsidR="00BB4DF5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Biology </w:t>
            </w:r>
          </w:p>
        </w:tc>
        <w:tc>
          <w:tcPr>
            <w:tcW w:w="2269" w:type="dxa"/>
          </w:tcPr>
          <w:p w:rsidR="00BB4DF5" w:rsidRPr="003E4B14" w:rsidRDefault="00E53FB2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3FB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M.Sc.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Biology 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Ph.D</w:t>
            </w:r>
            <w:proofErr w:type="spellEnd"/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Biology 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Generalization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27C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Medical physiology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Specialization</w:t>
            </w:r>
          </w:p>
        </w:tc>
      </w:tr>
      <w:tr w:rsidR="00D93281" w:rsidTr="00D93281">
        <w:tc>
          <w:tcPr>
            <w:tcW w:w="992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Prof.</w:t>
            </w:r>
          </w:p>
        </w:tc>
        <w:tc>
          <w:tcPr>
            <w:tcW w:w="1985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Assist. Prof.</w:t>
            </w:r>
          </w:p>
        </w:tc>
        <w:tc>
          <w:tcPr>
            <w:tcW w:w="850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Lec</w:t>
            </w:r>
            <w:proofErr w:type="spellEnd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843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Assist. </w:t>
            </w:r>
            <w:proofErr w:type="spellStart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Lec</w:t>
            </w:r>
            <w:proofErr w:type="spellEnd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269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Title</w:t>
            </w:r>
          </w:p>
        </w:tc>
      </w:tr>
      <w:tr w:rsidR="00D93281" w:rsidTr="00D93281">
        <w:tc>
          <w:tcPr>
            <w:tcW w:w="992" w:type="dxa"/>
          </w:tcPr>
          <w:p w:rsidR="00D93281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1985" w:type="dxa"/>
          </w:tcPr>
          <w:p w:rsidR="00D93281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850" w:type="dxa"/>
          </w:tcPr>
          <w:p w:rsidR="00D93281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2008</w:t>
            </w:r>
          </w:p>
        </w:tc>
        <w:tc>
          <w:tcPr>
            <w:tcW w:w="1843" w:type="dxa"/>
          </w:tcPr>
          <w:p w:rsidR="00D93281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2269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Data Got it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Nationality</w:t>
            </w:r>
          </w:p>
        </w:tc>
      </w:tr>
      <w:tr w:rsidR="00027C7C" w:rsidTr="003E4B14">
        <w:tc>
          <w:tcPr>
            <w:tcW w:w="5670" w:type="dxa"/>
            <w:gridSpan w:val="4"/>
          </w:tcPr>
          <w:p w:rsidR="00027C7C" w:rsidRPr="006D6AA6" w:rsidRDefault="00027C7C" w:rsidP="00027C7C">
            <w:pPr>
              <w:tabs>
                <w:tab w:val="right" w:pos="5454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12\3\1971 </w:t>
            </w:r>
          </w:p>
        </w:tc>
        <w:tc>
          <w:tcPr>
            <w:tcW w:w="2269" w:type="dxa"/>
          </w:tcPr>
          <w:p w:rsidR="00027C7C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 of Birth</w:t>
            </w:r>
          </w:p>
        </w:tc>
      </w:tr>
      <w:tr w:rsidR="00027C7C" w:rsidTr="003E4B14">
        <w:tc>
          <w:tcPr>
            <w:tcW w:w="5670" w:type="dxa"/>
            <w:gridSpan w:val="4"/>
          </w:tcPr>
          <w:p w:rsidR="00027C7C" w:rsidRPr="006D6AA6" w:rsidRDefault="00027C7C" w:rsidP="00027C7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Married</w:t>
            </w:r>
          </w:p>
        </w:tc>
        <w:tc>
          <w:tcPr>
            <w:tcW w:w="2269" w:type="dxa"/>
          </w:tcPr>
          <w:p w:rsidR="00027C7C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Marital Status</w:t>
            </w:r>
          </w:p>
        </w:tc>
      </w:tr>
      <w:tr w:rsidR="00027C7C" w:rsidTr="003E4B14">
        <w:tc>
          <w:tcPr>
            <w:tcW w:w="5670" w:type="dxa"/>
            <w:gridSpan w:val="4"/>
          </w:tcPr>
          <w:p w:rsidR="00027C7C" w:rsidRPr="006D6AA6" w:rsidRDefault="00027C7C" w:rsidP="00027C7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27C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 – English</w:t>
            </w:r>
          </w:p>
        </w:tc>
        <w:tc>
          <w:tcPr>
            <w:tcW w:w="2269" w:type="dxa"/>
          </w:tcPr>
          <w:p w:rsidR="00027C7C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Languages</w:t>
            </w:r>
          </w:p>
        </w:tc>
      </w:tr>
      <w:tr w:rsidR="00027C7C" w:rsidTr="003E4B14">
        <w:tc>
          <w:tcPr>
            <w:tcW w:w="5670" w:type="dxa"/>
            <w:gridSpan w:val="4"/>
          </w:tcPr>
          <w:p w:rsidR="00027C7C" w:rsidRPr="006D6AA6" w:rsidRDefault="00027C7C" w:rsidP="00027C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07811436991 </w:t>
            </w:r>
          </w:p>
        </w:tc>
        <w:tc>
          <w:tcPr>
            <w:tcW w:w="2269" w:type="dxa"/>
          </w:tcPr>
          <w:p w:rsidR="00027C7C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Phone No</w:t>
            </w:r>
            <w:r w:rsidRPr="00CC45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27C7C" w:rsidTr="003E4B14">
        <w:tc>
          <w:tcPr>
            <w:tcW w:w="5670" w:type="dxa"/>
            <w:gridSpan w:val="4"/>
          </w:tcPr>
          <w:p w:rsidR="00027C7C" w:rsidRPr="006D6AA6" w:rsidRDefault="00027C7C" w:rsidP="00027C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Dr.hanan.jh@gmail.com</w:t>
            </w:r>
          </w:p>
        </w:tc>
        <w:tc>
          <w:tcPr>
            <w:tcW w:w="2269" w:type="dxa"/>
          </w:tcPr>
          <w:p w:rsidR="00027C7C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E- mail</w:t>
            </w:r>
          </w:p>
        </w:tc>
      </w:tr>
      <w:tr w:rsidR="00027C7C" w:rsidTr="003E4B14">
        <w:tc>
          <w:tcPr>
            <w:tcW w:w="5670" w:type="dxa"/>
            <w:gridSpan w:val="4"/>
          </w:tcPr>
          <w:p w:rsidR="00027C7C" w:rsidRPr="006D6AA6" w:rsidRDefault="00027C7C" w:rsidP="00027C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Jassim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Hammod</w:t>
            </w:r>
            <w:proofErr w:type="spellEnd"/>
          </w:p>
        </w:tc>
        <w:tc>
          <w:tcPr>
            <w:tcW w:w="2269" w:type="dxa"/>
          </w:tcPr>
          <w:p w:rsidR="00027C7C" w:rsidRDefault="00027C7C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</w:tr>
      <w:tr w:rsidR="003E4B14" w:rsidTr="00CC4546">
        <w:trPr>
          <w:trHeight w:val="180"/>
        </w:trPr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ORCI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</w:tr>
      <w:tr w:rsidR="00CC4546" w:rsidTr="003E4B14">
        <w:trPr>
          <w:trHeight w:val="156"/>
        </w:trPr>
        <w:tc>
          <w:tcPr>
            <w:tcW w:w="5670" w:type="dxa"/>
            <w:gridSpan w:val="4"/>
          </w:tcPr>
          <w:p w:rsidR="00CC4546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CC4546" w:rsidRPr="00CC4546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</w:tr>
    </w:tbl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7939" w:type="dxa"/>
        <w:tblInd w:w="1468" w:type="dxa"/>
        <w:tblLook w:val="04A0" w:firstRow="1" w:lastRow="0" w:firstColumn="1" w:lastColumn="0" w:noHBand="0" w:noVBand="1"/>
      </w:tblPr>
      <w:tblGrid>
        <w:gridCol w:w="7939"/>
      </w:tblGrid>
      <w:tr w:rsidR="006E7726" w:rsidTr="00891534">
        <w:tc>
          <w:tcPr>
            <w:tcW w:w="7939" w:type="dxa"/>
          </w:tcPr>
          <w:p w:rsidR="006E7726" w:rsidRDefault="006E7726" w:rsidP="006E772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E77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Qualifications</w:t>
            </w:r>
          </w:p>
        </w:tc>
      </w:tr>
      <w:tr w:rsidR="006E7726" w:rsidTr="00891534">
        <w:tc>
          <w:tcPr>
            <w:tcW w:w="7939" w:type="dxa"/>
          </w:tcPr>
          <w:p w:rsidR="006E7726" w:rsidRDefault="006E7726" w:rsidP="006E77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PhD in</w:t>
            </w:r>
          </w:p>
          <w:p w:rsidR="006E7726" w:rsidRDefault="006E7726" w:rsidP="006E77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MS in </w:t>
            </w:r>
            <w:r w:rsidR="007F2C3E" w:rsidRPr="007F2C3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Biology</w:t>
            </w:r>
          </w:p>
          <w:p w:rsidR="006E7726" w:rsidRPr="006E7726" w:rsidRDefault="006E7726" w:rsidP="006E77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Bachelor of</w:t>
            </w:r>
            <w:r w:rsidR="007F2C3E">
              <w:t xml:space="preserve"> </w:t>
            </w:r>
            <w:r w:rsidR="007F2C3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7F2C3E" w:rsidRPr="007F2C3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Medical physiology</w:t>
            </w:r>
          </w:p>
        </w:tc>
      </w:tr>
    </w:tbl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7939" w:type="dxa"/>
        <w:tblInd w:w="1468" w:type="dxa"/>
        <w:tblLook w:val="04A0" w:firstRow="1" w:lastRow="0" w:firstColumn="1" w:lastColumn="0" w:noHBand="0" w:noVBand="1"/>
      </w:tblPr>
      <w:tblGrid>
        <w:gridCol w:w="2793"/>
        <w:gridCol w:w="5146"/>
      </w:tblGrid>
      <w:tr w:rsidR="001837F9" w:rsidTr="00A20B79">
        <w:tc>
          <w:tcPr>
            <w:tcW w:w="7939" w:type="dxa"/>
            <w:gridSpan w:val="2"/>
          </w:tcPr>
          <w:p w:rsidR="001837F9" w:rsidRPr="001837F9" w:rsidRDefault="001837F9" w:rsidP="001837F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37F9" w:rsidRPr="001837F9" w:rsidRDefault="001837F9" w:rsidP="001837F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Scientific Experiences</w:t>
            </w:r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27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 xml:space="preserve">No. of Published </w:t>
            </w:r>
            <w:proofErr w:type="spellStart"/>
            <w:r w:rsidRPr="001837F9">
              <w:rPr>
                <w:rFonts w:asciiTheme="majorBidi" w:hAnsiTheme="majorBidi" w:cstheme="majorBidi"/>
                <w:sz w:val="24"/>
                <w:szCs w:val="24"/>
              </w:rPr>
              <w:t>Reseearch</w:t>
            </w:r>
            <w:proofErr w:type="spellEnd"/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 xml:space="preserve">Published Books </w:t>
            </w:r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837F9">
              <w:rPr>
                <w:rFonts w:asciiTheme="majorBidi" w:hAnsiTheme="majorBidi" w:cstheme="majorBidi"/>
                <w:sz w:val="24"/>
                <w:szCs w:val="24"/>
              </w:rPr>
              <w:t xml:space="preserve">Conferences Inside Iraq </w:t>
            </w:r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Conferences Outside Iraq</w:t>
            </w:r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Workshops</w:t>
            </w:r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Seminars</w:t>
            </w:r>
          </w:p>
        </w:tc>
      </w:tr>
      <w:tr w:rsidR="007F2C3E" w:rsidTr="001837F9">
        <w:tc>
          <w:tcPr>
            <w:tcW w:w="2793" w:type="dxa"/>
          </w:tcPr>
          <w:p w:rsidR="007F2C3E" w:rsidRPr="006D6AA6" w:rsidRDefault="007F2C3E" w:rsidP="007F2C3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5146" w:type="dxa"/>
          </w:tcPr>
          <w:p w:rsidR="007F2C3E" w:rsidRPr="001837F9" w:rsidRDefault="007F2C3E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Training Courses</w:t>
            </w:r>
          </w:p>
        </w:tc>
      </w:tr>
    </w:tbl>
    <w:p w:rsidR="00B96E0D" w:rsidRDefault="00B96E0D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1837F9" w:rsidTr="00C90A84">
        <w:tc>
          <w:tcPr>
            <w:tcW w:w="9407" w:type="dxa"/>
          </w:tcPr>
          <w:p w:rsidR="001837F9" w:rsidRDefault="001837F9" w:rsidP="001837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Work Experiences</w:t>
            </w:r>
          </w:p>
        </w:tc>
      </w:tr>
      <w:tr w:rsidR="001837F9" w:rsidTr="00C90A84">
        <w:tc>
          <w:tcPr>
            <w:tcW w:w="9407" w:type="dxa"/>
          </w:tcPr>
          <w:p w:rsidR="00065B9D" w:rsidRPr="00065B9D" w:rsidRDefault="00065B9D" w:rsidP="00065B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</w:t>
            </w:r>
            <w:r w:rsidRPr="00065B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PhD and MA students with Hematology</w:t>
            </w:r>
          </w:p>
          <w:p w:rsidR="00065B9D" w:rsidRPr="00065B9D" w:rsidRDefault="00065B9D" w:rsidP="00065B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</w:t>
            </w:r>
            <w:r w:rsidRPr="00065B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Training students in hospitals</w:t>
            </w:r>
          </w:p>
          <w:p w:rsidR="00065B9D" w:rsidRPr="00065B9D" w:rsidRDefault="00065B9D" w:rsidP="00065B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</w:t>
            </w:r>
            <w:r w:rsidRPr="00065B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Supervising graduate students</w:t>
            </w:r>
          </w:p>
          <w:p w:rsidR="00065B9D" w:rsidRPr="00065B9D" w:rsidRDefault="00065B9D" w:rsidP="00065B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4-</w:t>
            </w:r>
            <w:r w:rsidRPr="00065B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community health</w:t>
            </w:r>
          </w:p>
          <w:p w:rsidR="00065B9D" w:rsidRPr="00065B9D" w:rsidRDefault="00065B9D" w:rsidP="00065B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5-</w:t>
            </w:r>
            <w:r w:rsidRPr="00065B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Member of the Research Discussion Committee</w:t>
            </w:r>
          </w:p>
          <w:p w:rsidR="00405F92" w:rsidRPr="00065B9D" w:rsidRDefault="00065B9D" w:rsidP="00065B9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</w:t>
            </w:r>
            <w:r w:rsidRPr="00065B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Member of the Awareness and Education Guidance Committee for Schools</w:t>
            </w:r>
          </w:p>
        </w:tc>
      </w:tr>
    </w:tbl>
    <w:p w:rsidR="001837F9" w:rsidRDefault="001837F9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407" w:type="dxa"/>
        <w:tblLook w:val="04A0" w:firstRow="1" w:lastRow="0" w:firstColumn="1" w:lastColumn="0" w:noHBand="0" w:noVBand="1"/>
      </w:tblPr>
      <w:tblGrid>
        <w:gridCol w:w="1406"/>
        <w:gridCol w:w="1905"/>
        <w:gridCol w:w="1842"/>
        <w:gridCol w:w="1701"/>
        <w:gridCol w:w="1560"/>
        <w:gridCol w:w="993"/>
      </w:tblGrid>
      <w:tr w:rsidR="00C90A84" w:rsidTr="00C90A84">
        <w:tc>
          <w:tcPr>
            <w:tcW w:w="9407" w:type="dxa"/>
            <w:gridSpan w:val="6"/>
          </w:tcPr>
          <w:p w:rsidR="00C90A84" w:rsidRPr="00C25D17" w:rsidRDefault="00C90A84" w:rsidP="00C90A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25D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C25D17" w:rsidTr="00C25D17">
        <w:tc>
          <w:tcPr>
            <w:tcW w:w="1406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Superior </w:t>
            </w:r>
          </w:p>
        </w:tc>
        <w:tc>
          <w:tcPr>
            <w:tcW w:w="1905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Advanced High </w:t>
            </w:r>
          </w:p>
        </w:tc>
        <w:tc>
          <w:tcPr>
            <w:tcW w:w="1842" w:type="dxa"/>
          </w:tcPr>
          <w:p w:rsidR="00C90A84" w:rsidRPr="00C90A84" w:rsidRDefault="00C25D17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Advanced Mid</w:t>
            </w:r>
          </w:p>
        </w:tc>
        <w:tc>
          <w:tcPr>
            <w:tcW w:w="1701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Advance Low </w:t>
            </w:r>
          </w:p>
        </w:tc>
        <w:tc>
          <w:tcPr>
            <w:tcW w:w="1560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Intermediate </w:t>
            </w:r>
          </w:p>
        </w:tc>
        <w:tc>
          <w:tcPr>
            <w:tcW w:w="993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Novice </w:t>
            </w:r>
          </w:p>
        </w:tc>
      </w:tr>
      <w:tr w:rsidR="00C90A84" w:rsidTr="00C25D17">
        <w:tc>
          <w:tcPr>
            <w:tcW w:w="1406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5" w:type="dxa"/>
          </w:tcPr>
          <w:p w:rsidR="00C90A84" w:rsidRDefault="00070181" w:rsidP="0007018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</w:t>
            </w:r>
          </w:p>
        </w:tc>
        <w:tc>
          <w:tcPr>
            <w:tcW w:w="1842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E36ECC" w:rsidTr="00496021">
        <w:tc>
          <w:tcPr>
            <w:tcW w:w="9407" w:type="dxa"/>
          </w:tcPr>
          <w:p w:rsidR="00E36ECC" w:rsidRPr="00C25D17" w:rsidRDefault="00E36ECC" w:rsidP="00C25D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5D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Other Titles, Biography &amp;Skills</w:t>
            </w:r>
          </w:p>
        </w:tc>
      </w:tr>
      <w:tr w:rsidR="00E36ECC" w:rsidTr="00496021">
        <w:tc>
          <w:tcPr>
            <w:tcW w:w="9407" w:type="dxa"/>
          </w:tcPr>
          <w:p w:rsidR="006076FF" w:rsidRPr="006076FF" w:rsidRDefault="006076FF" w:rsidP="006076F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</w:t>
            </w: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Head of Community Health Department 2008 - 2012</w:t>
            </w:r>
          </w:p>
          <w:p w:rsidR="006076FF" w:rsidRPr="006076FF" w:rsidRDefault="006076FF" w:rsidP="006076F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</w:t>
            </w: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Head of Community Health Department 2016 - and continuing</w:t>
            </w:r>
          </w:p>
          <w:p w:rsidR="006076FF" w:rsidRPr="006076FF" w:rsidRDefault="006076FF" w:rsidP="006076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</w:t>
            </w: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Department of Nursing Technologies, 2004 - 2008</w:t>
            </w:r>
          </w:p>
          <w:p w:rsidR="006076FF" w:rsidRPr="006076FF" w:rsidRDefault="006076FF" w:rsidP="006076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4-</w:t>
            </w: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Anchor Morse 2000</w:t>
            </w:r>
          </w:p>
          <w:p w:rsidR="006076FF" w:rsidRPr="006076FF" w:rsidRDefault="006076FF" w:rsidP="006076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5-</w:t>
            </w: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Teacher 2008</w:t>
            </w:r>
          </w:p>
          <w:p w:rsidR="006076FF" w:rsidRPr="006076FF" w:rsidRDefault="006076FF" w:rsidP="006076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</w:t>
            </w: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Assistant Professor 2011</w:t>
            </w:r>
          </w:p>
          <w:p w:rsidR="00496021" w:rsidRDefault="006076FF" w:rsidP="006076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076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7- Professor 2019</w:t>
            </w:r>
          </w:p>
        </w:tc>
      </w:tr>
    </w:tbl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4EC7" w:rsidRDefault="00496021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247900" cy="647700"/>
                <wp:effectExtent l="0" t="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34.8pt;margin-top:11.15pt;width:177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" fillcolor="white [3201]" strokecolor="black [3200]" strokeweight="2pt"/>
            </w:pict>
          </mc:Fallback>
        </mc:AlternateContent>
      </w:r>
    </w:p>
    <w:p w:rsidR="00496021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Sign: </w:t>
      </w:r>
    </w:p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96021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Name:</w:t>
      </w:r>
    </w:p>
    <w:p w:rsidR="00496021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496021" w:rsidRPr="006D6AA6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Date:  /     / 2019</w:t>
      </w:r>
    </w:p>
    <w:sectPr w:rsidR="00496021" w:rsidRPr="006D6AA6" w:rsidSect="00F804F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88" w:rsidRDefault="005E4388" w:rsidP="006D6AA6">
      <w:pPr>
        <w:spacing w:after="0" w:line="240" w:lineRule="auto"/>
      </w:pPr>
      <w:r>
        <w:separator/>
      </w:r>
    </w:p>
  </w:endnote>
  <w:endnote w:type="continuationSeparator" w:id="0">
    <w:p w:rsidR="005E4388" w:rsidRDefault="005E4388" w:rsidP="006D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88" w:rsidRDefault="005E4388" w:rsidP="006D6AA6">
      <w:pPr>
        <w:spacing w:after="0" w:line="240" w:lineRule="auto"/>
      </w:pPr>
      <w:r>
        <w:separator/>
      </w:r>
    </w:p>
  </w:footnote>
  <w:footnote w:type="continuationSeparator" w:id="0">
    <w:p w:rsidR="005E4388" w:rsidRDefault="005E4388" w:rsidP="006D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FC9"/>
    <w:multiLevelType w:val="hybridMultilevel"/>
    <w:tmpl w:val="7FFC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8F5"/>
    <w:multiLevelType w:val="hybridMultilevel"/>
    <w:tmpl w:val="F7C83B30"/>
    <w:lvl w:ilvl="0" w:tplc="CD84E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1"/>
    <w:rsid w:val="00006B49"/>
    <w:rsid w:val="00027C7C"/>
    <w:rsid w:val="00065B9D"/>
    <w:rsid w:val="00070181"/>
    <w:rsid w:val="001827F2"/>
    <w:rsid w:val="001837F9"/>
    <w:rsid w:val="001A2F71"/>
    <w:rsid w:val="001F29BA"/>
    <w:rsid w:val="00222D50"/>
    <w:rsid w:val="0024747E"/>
    <w:rsid w:val="0029441D"/>
    <w:rsid w:val="00307AFC"/>
    <w:rsid w:val="00370968"/>
    <w:rsid w:val="003E4B14"/>
    <w:rsid w:val="00404EC7"/>
    <w:rsid w:val="00405F92"/>
    <w:rsid w:val="00443654"/>
    <w:rsid w:val="00496021"/>
    <w:rsid w:val="00497809"/>
    <w:rsid w:val="005516F4"/>
    <w:rsid w:val="005E4388"/>
    <w:rsid w:val="005F67A3"/>
    <w:rsid w:val="006076FF"/>
    <w:rsid w:val="00642A63"/>
    <w:rsid w:val="006744E1"/>
    <w:rsid w:val="006C21CC"/>
    <w:rsid w:val="006D6AA6"/>
    <w:rsid w:val="006E7726"/>
    <w:rsid w:val="00711E19"/>
    <w:rsid w:val="007249E6"/>
    <w:rsid w:val="007C702B"/>
    <w:rsid w:val="007F2C3E"/>
    <w:rsid w:val="00891534"/>
    <w:rsid w:val="008D2109"/>
    <w:rsid w:val="00922F95"/>
    <w:rsid w:val="009705B9"/>
    <w:rsid w:val="00A565C0"/>
    <w:rsid w:val="00B02256"/>
    <w:rsid w:val="00B926B8"/>
    <w:rsid w:val="00B96E0D"/>
    <w:rsid w:val="00BB4DF5"/>
    <w:rsid w:val="00BC39BD"/>
    <w:rsid w:val="00C25D17"/>
    <w:rsid w:val="00C90A84"/>
    <w:rsid w:val="00CC4546"/>
    <w:rsid w:val="00CD6CB7"/>
    <w:rsid w:val="00D93281"/>
    <w:rsid w:val="00E36ECC"/>
    <w:rsid w:val="00E53FB2"/>
    <w:rsid w:val="00E96BE7"/>
    <w:rsid w:val="00F218B0"/>
    <w:rsid w:val="00F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A6"/>
  </w:style>
  <w:style w:type="paragraph" w:styleId="Footer">
    <w:name w:val="footer"/>
    <w:basedOn w:val="Normal"/>
    <w:link w:val="FooterChar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A6"/>
  </w:style>
  <w:style w:type="paragraph" w:styleId="BalloonText">
    <w:name w:val="Balloon Text"/>
    <w:basedOn w:val="Normal"/>
    <w:link w:val="BalloonTextChar"/>
    <w:uiPriority w:val="99"/>
    <w:semiHidden/>
    <w:unhideWhenUsed/>
    <w:rsid w:val="002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A6"/>
  </w:style>
  <w:style w:type="paragraph" w:styleId="Footer">
    <w:name w:val="footer"/>
    <w:basedOn w:val="Normal"/>
    <w:link w:val="FooterChar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A6"/>
  </w:style>
  <w:style w:type="paragraph" w:styleId="BalloonText">
    <w:name w:val="Balloon Text"/>
    <w:basedOn w:val="Normal"/>
    <w:link w:val="BalloonTextChar"/>
    <w:uiPriority w:val="99"/>
    <w:semiHidden/>
    <w:unhideWhenUsed/>
    <w:rsid w:val="002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7003-AB22-41EC-A889-E9CEF99E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alaa</cp:lastModifiedBy>
  <cp:revision>2</cp:revision>
  <dcterms:created xsi:type="dcterms:W3CDTF">2021-10-29T15:16:00Z</dcterms:created>
  <dcterms:modified xsi:type="dcterms:W3CDTF">2021-10-29T15:16:00Z</dcterms:modified>
</cp:coreProperties>
</file>